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 xml:space="preserve">Fraiseur </w:t>
      </w:r>
      <w:r w:rsidR="004E1E74">
        <w:rPr>
          <w:rStyle w:val="fontstyle01"/>
          <w:b/>
          <w:sz w:val="36"/>
          <w:szCs w:val="36"/>
        </w:rPr>
        <w:t>–</w:t>
      </w:r>
      <w:r w:rsidR="00EB2BB8">
        <w:rPr>
          <w:rStyle w:val="fontstyle01"/>
          <w:b/>
          <w:sz w:val="36"/>
          <w:szCs w:val="36"/>
        </w:rPr>
        <w:t xml:space="preserve"> </w:t>
      </w:r>
      <w:r>
        <w:rPr>
          <w:rStyle w:val="fontstyle01"/>
          <w:b/>
          <w:sz w:val="36"/>
          <w:szCs w:val="36"/>
        </w:rPr>
        <w:t>Tourneur</w:t>
      </w:r>
      <w:r w:rsidR="004E1E74">
        <w:rPr>
          <w:rStyle w:val="fontstyle01"/>
          <w:b/>
          <w:sz w:val="36"/>
          <w:szCs w:val="36"/>
        </w:rPr>
        <w:t xml:space="preserve"> C.N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:</w:t>
      </w:r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7E0B9E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Poste basé environ à 50 km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C509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18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3"/>
    <w:rsid w:val="00040411"/>
    <w:rsid w:val="00113793"/>
    <w:rsid w:val="00133B67"/>
    <w:rsid w:val="001451F9"/>
    <w:rsid w:val="0016226F"/>
    <w:rsid w:val="001B1058"/>
    <w:rsid w:val="002152AE"/>
    <w:rsid w:val="00304CF5"/>
    <w:rsid w:val="0035485F"/>
    <w:rsid w:val="003F2293"/>
    <w:rsid w:val="00424FC7"/>
    <w:rsid w:val="004855AB"/>
    <w:rsid w:val="004E1E74"/>
    <w:rsid w:val="00531C3E"/>
    <w:rsid w:val="00687919"/>
    <w:rsid w:val="00701070"/>
    <w:rsid w:val="00792C56"/>
    <w:rsid w:val="007E0B9E"/>
    <w:rsid w:val="00A962E0"/>
    <w:rsid w:val="00AA3E28"/>
    <w:rsid w:val="00AB6EF6"/>
    <w:rsid w:val="00B161C5"/>
    <w:rsid w:val="00B37484"/>
    <w:rsid w:val="00B70AEE"/>
    <w:rsid w:val="00C50988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0D2A-FDA8-47C6-B5A7-B7399AA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JMC2</cp:lastModifiedBy>
  <cp:revision>2</cp:revision>
  <cp:lastPrinted>2018-05-17T06:21:00Z</cp:lastPrinted>
  <dcterms:created xsi:type="dcterms:W3CDTF">2018-11-11T09:44:00Z</dcterms:created>
  <dcterms:modified xsi:type="dcterms:W3CDTF">2018-11-11T09:44:00Z</dcterms:modified>
</cp:coreProperties>
</file>